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BEFE" w14:textId="3BA36923" w:rsidR="00387021" w:rsidRDefault="00387021" w:rsidP="00387021">
      <w:pPr>
        <w:spacing w:line="240" w:lineRule="auto"/>
        <w:rPr>
          <w:sz w:val="96"/>
          <w:szCs w:val="64"/>
        </w:rPr>
      </w:pPr>
      <w:r w:rsidRPr="003016FA"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E854EC3" wp14:editId="5DFE7A0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02055" cy="733425"/>
            <wp:effectExtent l="0" t="0" r="0" b="9525"/>
            <wp:wrapTight wrapText="bothSides">
              <wp:wrapPolygon edited="0">
                <wp:start x="8558" y="0"/>
                <wp:lineTo x="6846" y="2805"/>
                <wp:lineTo x="6162" y="5610"/>
                <wp:lineTo x="6504" y="8977"/>
                <wp:lineTo x="0" y="15148"/>
                <wp:lineTo x="0" y="18514"/>
                <wp:lineTo x="3081" y="21319"/>
                <wp:lineTo x="3423" y="21319"/>
                <wp:lineTo x="18143" y="21319"/>
                <wp:lineTo x="21223" y="18514"/>
                <wp:lineTo x="21223" y="15148"/>
                <wp:lineTo x="15062" y="8977"/>
                <wp:lineTo x="15746" y="6732"/>
                <wp:lineTo x="14719" y="3366"/>
                <wp:lineTo x="13008" y="0"/>
                <wp:lineTo x="8558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6FA">
        <w:rPr>
          <w:rFonts w:ascii="Californian FB" w:hAnsi="Californian FB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9B85" wp14:editId="5ED1E353">
                <wp:simplePos x="0" y="0"/>
                <wp:positionH relativeFrom="margin">
                  <wp:posOffset>-685800</wp:posOffset>
                </wp:positionH>
                <wp:positionV relativeFrom="paragraph">
                  <wp:posOffset>790575</wp:posOffset>
                </wp:positionV>
                <wp:extent cx="6838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4728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62.25pt" to="48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B1CACF7" w14:textId="51C2BD0F" w:rsidR="00F97476" w:rsidRPr="00387021" w:rsidRDefault="00EC3CC2" w:rsidP="00C06E3E">
      <w:pPr>
        <w:spacing w:line="360" w:lineRule="auto"/>
        <w:jc w:val="center"/>
        <w:rPr>
          <w:sz w:val="72"/>
          <w:szCs w:val="64"/>
        </w:rPr>
        <w:sectPr w:rsidR="00F97476" w:rsidRPr="00387021" w:rsidSect="00F520CF">
          <w:footerReference w:type="default" r:id="rId7"/>
          <w:pgSz w:w="12240" w:h="15840" w:code="1"/>
          <w:pgMar w:top="720" w:right="1800" w:bottom="720" w:left="180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sz w:val="20"/>
          <w:szCs w:val="20"/>
        </w:rPr>
        <w:t xml:space="preserve">All </w:t>
      </w:r>
      <w:r w:rsidR="00DA2246">
        <w:rPr>
          <w:rFonts w:ascii="Baskerville Old Face" w:hAnsi="Baskerville Old Face"/>
          <w:sz w:val="20"/>
          <w:szCs w:val="20"/>
        </w:rPr>
        <w:t xml:space="preserve">Day </w:t>
      </w:r>
      <w:r w:rsidR="00175FBC">
        <w:rPr>
          <w:rFonts w:ascii="Baskerville Old Face" w:hAnsi="Baskerville Old Face"/>
          <w:sz w:val="20"/>
          <w:szCs w:val="20"/>
        </w:rPr>
        <w:t>Menu</w:t>
      </w:r>
    </w:p>
    <w:p w14:paraId="2981B03C" w14:textId="77E2EAC7" w:rsidR="00AD181E" w:rsidRPr="00C06E3E" w:rsidRDefault="00DA62B5" w:rsidP="00AD181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Italian</w:t>
      </w:r>
    </w:p>
    <w:p w14:paraId="6F52B0A1" w14:textId="690B9E50" w:rsidR="00AD181E" w:rsidRPr="00C06E3E" w:rsidRDefault="00AD181E" w:rsidP="00AD181E">
      <w:pPr>
        <w:spacing w:after="0" w:line="240" w:lineRule="auto"/>
        <w:contextualSpacing/>
        <w:jc w:val="center"/>
        <w:rPr>
          <w:rFonts w:ascii="Californian FB" w:hAnsi="Californian FB"/>
        </w:rPr>
      </w:pPr>
      <w:r w:rsidRPr="00C06E3E">
        <w:rPr>
          <w:rFonts w:ascii="Californian FB" w:hAnsi="Californian FB"/>
        </w:rPr>
        <w:t>Calabrese, Salami, Provolone, Mustard, Mayo,</w:t>
      </w:r>
      <w:r>
        <w:rPr>
          <w:rFonts w:ascii="Californian FB" w:hAnsi="Californian FB"/>
        </w:rPr>
        <w:t xml:space="preserve"> Lettuce, Tomato,</w:t>
      </w:r>
      <w:r w:rsidRPr="00C06E3E">
        <w:rPr>
          <w:rFonts w:ascii="Californian FB" w:hAnsi="Californian FB"/>
        </w:rPr>
        <w:t xml:space="preserve"> Onions, Pickles, Sub Dressing</w:t>
      </w:r>
      <w:r w:rsidR="00DA62B5">
        <w:rPr>
          <w:rFonts w:ascii="Californian FB" w:hAnsi="Californian FB"/>
        </w:rPr>
        <w:t>, Amoroso Roll</w:t>
      </w:r>
    </w:p>
    <w:p w14:paraId="524F1197" w14:textId="77777777" w:rsidR="00AD181E" w:rsidRPr="00C06E3E" w:rsidRDefault="00AD181E" w:rsidP="00AD181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bCs/>
          <w:iCs/>
        </w:rPr>
      </w:pPr>
    </w:p>
    <w:p w14:paraId="06A9B24D" w14:textId="47D459A3" w:rsidR="00C06E3E" w:rsidRPr="00C06E3E" w:rsidRDefault="00DA62B5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sz w:val="28"/>
        </w:rPr>
      </w:pPr>
      <w:r>
        <w:rPr>
          <w:rFonts w:ascii="Californian FB" w:eastAsia="Times New Roman" w:hAnsi="Californian FB" w:cs="Times New Roman"/>
          <w:bCs/>
          <w:iCs/>
          <w:sz w:val="28"/>
        </w:rPr>
        <w:t xml:space="preserve">Chicken Caprese </w:t>
      </w:r>
    </w:p>
    <w:p w14:paraId="3729D65E" w14:textId="5E5FBE2B" w:rsidR="00C06E3E" w:rsidRPr="00C06E3E" w:rsidRDefault="00DA62B5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bCs/>
          <w:iCs/>
        </w:rPr>
      </w:pPr>
      <w:r>
        <w:rPr>
          <w:rFonts w:ascii="Californian FB" w:eastAsia="Times New Roman" w:hAnsi="Californian FB" w:cs="Times New Roman"/>
          <w:bCs/>
          <w:iCs/>
        </w:rPr>
        <w:t>Chicken Breast, Tomato, Pesto, Mozzarella, Balsamic Glaze, Sourdough</w:t>
      </w:r>
    </w:p>
    <w:p w14:paraId="5B1195EF" w14:textId="77777777" w:rsidR="00C06E3E" w:rsidRPr="00C06E3E" w:rsidRDefault="00C06E3E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bCs/>
          <w:iCs/>
        </w:rPr>
      </w:pPr>
    </w:p>
    <w:p w14:paraId="006B88F7" w14:textId="298BA543" w:rsidR="00C06E3E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bCs/>
          <w:iCs/>
          <w:sz w:val="28"/>
        </w:rPr>
        <w:t>Roast Beef</w:t>
      </w:r>
    </w:p>
    <w:p w14:paraId="38721E3C" w14:textId="540AF6E7" w:rsidR="00C06E3E" w:rsidRDefault="00DA62B5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Mustard, Pickle, Swiss, Amoroso Roll</w:t>
      </w:r>
      <w:r w:rsidR="00C06E3E" w:rsidRPr="00C06E3E">
        <w:rPr>
          <w:rFonts w:ascii="Californian FB" w:eastAsia="Times New Roman" w:hAnsi="Californian FB" w:cs="Times New Roman"/>
        </w:rPr>
        <w:t xml:space="preserve"> </w:t>
      </w:r>
    </w:p>
    <w:p w14:paraId="43AED4EF" w14:textId="77777777" w:rsidR="00DA62B5" w:rsidRPr="00C06E3E" w:rsidRDefault="00DA62B5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</w:rPr>
      </w:pPr>
    </w:p>
    <w:p w14:paraId="70B6444B" w14:textId="77777777" w:rsidR="00DA62B5" w:rsidRPr="00C06E3E" w:rsidRDefault="00DA62B5" w:rsidP="00DA62B5">
      <w:pPr>
        <w:spacing w:after="0" w:line="240" w:lineRule="auto"/>
        <w:jc w:val="center"/>
        <w:rPr>
          <w:rFonts w:ascii="Californian FB" w:hAnsi="Californian FB"/>
          <w:sz w:val="28"/>
        </w:rPr>
      </w:pPr>
      <w:r w:rsidRPr="00C06E3E">
        <w:rPr>
          <w:rFonts w:ascii="Californian FB" w:hAnsi="Californian FB"/>
          <w:sz w:val="28"/>
        </w:rPr>
        <w:t>Diestel Farms Oven Roasted Turkey BLTA</w:t>
      </w:r>
    </w:p>
    <w:p w14:paraId="1B66DBCD" w14:textId="77777777" w:rsidR="00DA62B5" w:rsidRPr="00C06E3E" w:rsidRDefault="00DA62B5" w:rsidP="00DA62B5">
      <w:pPr>
        <w:spacing w:after="0" w:line="240" w:lineRule="auto"/>
        <w:jc w:val="center"/>
        <w:rPr>
          <w:rFonts w:ascii="Californian FB" w:hAnsi="Californian FB"/>
        </w:rPr>
      </w:pPr>
      <w:r w:rsidRPr="00C06E3E">
        <w:rPr>
          <w:rFonts w:ascii="Californian FB" w:hAnsi="Californian FB"/>
        </w:rPr>
        <w:t xml:space="preserve">Applewood Bacon, Iceberg Lettuce, Sliced Tomato, Avocado, Mayo, Dijon, Sourdough, </w:t>
      </w:r>
    </w:p>
    <w:p w14:paraId="0CFEA79D" w14:textId="77777777" w:rsidR="00C06E3E" w:rsidRPr="00C06E3E" w:rsidRDefault="00C06E3E" w:rsidP="00C06E3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bCs/>
          <w:iCs/>
        </w:rPr>
      </w:pPr>
    </w:p>
    <w:p w14:paraId="0E281D33" w14:textId="74804D42" w:rsidR="00F73B3C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Short Rib Melt</w:t>
      </w:r>
    </w:p>
    <w:p w14:paraId="33F4D3E4" w14:textId="04D7B4D3" w:rsidR="00F73B3C" w:rsidRPr="00C06E3E" w:rsidRDefault="00DA62B5" w:rsidP="00C06E3E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Short Rib, White Cheddar, Onion, Sourdough</w:t>
      </w:r>
    </w:p>
    <w:p w14:paraId="024758FF" w14:textId="77777777" w:rsidR="00DA62B5" w:rsidRDefault="00DA62B5" w:rsidP="00DA62B5">
      <w:pPr>
        <w:spacing w:after="0" w:line="240" w:lineRule="auto"/>
        <w:jc w:val="center"/>
        <w:rPr>
          <w:rFonts w:ascii="Californian FB" w:hAnsi="Californian FB"/>
          <w:sz w:val="28"/>
        </w:rPr>
      </w:pPr>
    </w:p>
    <w:p w14:paraId="3CEAB1E8" w14:textId="22A72BC8" w:rsidR="00DA62B5" w:rsidRPr="00C06E3E" w:rsidRDefault="00DA62B5" w:rsidP="00DA62B5">
      <w:pPr>
        <w:spacing w:after="0" w:line="240" w:lineRule="auto"/>
        <w:jc w:val="center"/>
        <w:rPr>
          <w:rFonts w:ascii="Californian FB" w:hAnsi="Californian FB"/>
          <w:sz w:val="28"/>
        </w:rPr>
      </w:pPr>
      <w:r w:rsidRPr="00C06E3E">
        <w:rPr>
          <w:rFonts w:ascii="Californian FB" w:hAnsi="Californian FB"/>
          <w:sz w:val="28"/>
        </w:rPr>
        <w:t>L.A. Street Dog</w:t>
      </w:r>
    </w:p>
    <w:p w14:paraId="12B7F038" w14:textId="77777777" w:rsidR="00DA62B5" w:rsidRPr="00C06E3E" w:rsidRDefault="00DA62B5" w:rsidP="00DA62B5">
      <w:pPr>
        <w:spacing w:after="0" w:line="240" w:lineRule="auto"/>
        <w:jc w:val="center"/>
        <w:rPr>
          <w:rFonts w:ascii="Californian FB" w:hAnsi="Californian FB"/>
        </w:rPr>
      </w:pPr>
      <w:r w:rsidRPr="00C06E3E">
        <w:rPr>
          <w:rFonts w:ascii="Californian FB" w:hAnsi="Californian FB"/>
        </w:rPr>
        <w:t>All Beef Hot Dog, Sautéed Peppers &amp; Onions, Bacon, Mustard, Mayo, Ketchup</w:t>
      </w:r>
    </w:p>
    <w:p w14:paraId="208A66F1" w14:textId="2B872A59" w:rsidR="00857A77" w:rsidRPr="00C06E3E" w:rsidRDefault="00857A77" w:rsidP="00C06E3E">
      <w:pPr>
        <w:spacing w:after="0" w:line="240" w:lineRule="auto"/>
        <w:jc w:val="center"/>
        <w:rPr>
          <w:rFonts w:ascii="Californian FB" w:hAnsi="Californian FB"/>
        </w:rPr>
      </w:pPr>
    </w:p>
    <w:p w14:paraId="248A22DE" w14:textId="1CA8B776" w:rsidR="005E6E2F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Chili Cheese Dog</w:t>
      </w:r>
    </w:p>
    <w:p w14:paraId="62686EAC" w14:textId="180683D3" w:rsidR="005E6E2F" w:rsidRPr="00C06E3E" w:rsidRDefault="00DA62B5" w:rsidP="00C06E3E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Chili, Cheese, Onion</w:t>
      </w:r>
    </w:p>
    <w:p w14:paraId="5B6A9606" w14:textId="77777777" w:rsidR="005E6E2F" w:rsidRPr="00C06E3E" w:rsidRDefault="005E6E2F" w:rsidP="00C06E3E">
      <w:pPr>
        <w:spacing w:after="0" w:line="240" w:lineRule="auto"/>
        <w:jc w:val="center"/>
        <w:rPr>
          <w:rFonts w:ascii="Californian FB" w:hAnsi="Californian FB"/>
        </w:rPr>
      </w:pPr>
    </w:p>
    <w:p w14:paraId="28A9943B" w14:textId="5C9CDFA1" w:rsidR="0042312F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Tuna Salad Cup</w:t>
      </w:r>
    </w:p>
    <w:p w14:paraId="093C11C9" w14:textId="77777777" w:rsidR="00DA62B5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</w:p>
    <w:p w14:paraId="05650409" w14:textId="55264B77" w:rsidR="00AD181E" w:rsidRPr="00121B00" w:rsidRDefault="00DA62B5" w:rsidP="00AD181E">
      <w:pPr>
        <w:spacing w:after="0" w:line="240" w:lineRule="auto"/>
        <w:contextualSpacing/>
        <w:jc w:val="center"/>
        <w:rPr>
          <w:rFonts w:ascii="Californian FB" w:eastAsia="Times New Roman" w:hAnsi="Californian FB" w:cs="Times New Roman"/>
          <w:sz w:val="28"/>
        </w:rPr>
      </w:pPr>
      <w:r>
        <w:rPr>
          <w:rFonts w:ascii="Californian FB" w:eastAsia="Times New Roman" w:hAnsi="Californian FB" w:cs="Times New Roman"/>
          <w:bCs/>
          <w:iCs/>
          <w:sz w:val="28"/>
        </w:rPr>
        <w:t>Chicken Salad Cup</w:t>
      </w:r>
    </w:p>
    <w:p w14:paraId="51CB8B7F" w14:textId="77777777" w:rsidR="00AD181E" w:rsidRPr="00A04EC8" w:rsidRDefault="00AD181E" w:rsidP="00AD181E">
      <w:pPr>
        <w:spacing w:after="0" w:line="240" w:lineRule="auto"/>
        <w:jc w:val="center"/>
        <w:rPr>
          <w:rFonts w:ascii="Californian FB" w:hAnsi="Californian FB"/>
        </w:rPr>
      </w:pPr>
    </w:p>
    <w:p w14:paraId="3E524F0B" w14:textId="5F62FBDB" w:rsidR="00C1084F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Tropical Smoothie</w:t>
      </w:r>
    </w:p>
    <w:p w14:paraId="76AF3322" w14:textId="7D4FD98F" w:rsidR="00C1084F" w:rsidRPr="00C06E3E" w:rsidRDefault="00DA62B5" w:rsidP="00C06E3E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Mango, Pineapple, Orange juice</w:t>
      </w:r>
    </w:p>
    <w:p w14:paraId="00D37AF7" w14:textId="7B5A2D45" w:rsidR="00175FBC" w:rsidRPr="00C06E3E" w:rsidRDefault="00175FBC" w:rsidP="00DA62B5">
      <w:pPr>
        <w:spacing w:after="0" w:line="240" w:lineRule="auto"/>
        <w:rPr>
          <w:rFonts w:ascii="Californian FB" w:hAnsi="Californian FB"/>
        </w:rPr>
      </w:pPr>
      <w:bookmarkStart w:id="0" w:name="_GoBack"/>
      <w:bookmarkEnd w:id="0"/>
    </w:p>
    <w:p w14:paraId="11A1A5D9" w14:textId="50E4F323" w:rsidR="003E4475" w:rsidRPr="00C06E3E" w:rsidRDefault="00DA62B5" w:rsidP="00C06E3E">
      <w:pPr>
        <w:spacing w:after="0" w:line="240" w:lineRule="auto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Strawberry Banana Smoothie</w:t>
      </w:r>
    </w:p>
    <w:p w14:paraId="0164269D" w14:textId="109CBA87" w:rsidR="003E4475" w:rsidRPr="00C06E3E" w:rsidRDefault="00DA62B5" w:rsidP="00C06E3E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Strawberry Banana, Almond milk</w:t>
      </w:r>
    </w:p>
    <w:p w14:paraId="711B6819" w14:textId="77777777" w:rsidR="003E4475" w:rsidRPr="00C06E3E" w:rsidRDefault="003E4475" w:rsidP="00C06E3E">
      <w:pPr>
        <w:spacing w:after="0" w:line="240" w:lineRule="auto"/>
        <w:jc w:val="center"/>
        <w:rPr>
          <w:rFonts w:ascii="Californian FB" w:hAnsi="Californian FB"/>
        </w:rPr>
      </w:pPr>
    </w:p>
    <w:p w14:paraId="66D831A0" w14:textId="1B62D84E" w:rsidR="00F73B3C" w:rsidRPr="00387021" w:rsidRDefault="00F73B3C" w:rsidP="00387021">
      <w:pPr>
        <w:spacing w:after="0" w:line="240" w:lineRule="auto"/>
        <w:jc w:val="center"/>
        <w:rPr>
          <w:rFonts w:ascii="Californian FB" w:hAnsi="Californian FB"/>
          <w:sz w:val="20"/>
        </w:rPr>
      </w:pPr>
    </w:p>
    <w:sectPr w:rsidR="00F73B3C" w:rsidRPr="00387021" w:rsidSect="00C06E3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FDFB" w14:textId="77777777" w:rsidR="003342DE" w:rsidRDefault="003342DE">
      <w:pPr>
        <w:spacing w:after="0" w:line="240" w:lineRule="auto"/>
      </w:pPr>
      <w:r>
        <w:separator/>
      </w:r>
    </w:p>
  </w:endnote>
  <w:endnote w:type="continuationSeparator" w:id="0">
    <w:p w14:paraId="12D84C1A" w14:textId="77777777" w:rsidR="003342DE" w:rsidRDefault="003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798" w14:textId="0D080FB1" w:rsidR="00266152" w:rsidRPr="005E6E2F" w:rsidRDefault="00266152" w:rsidP="00F423FA">
    <w:pPr>
      <w:pStyle w:val="Footer"/>
      <w:tabs>
        <w:tab w:val="clear" w:pos="4680"/>
        <w:tab w:val="clear" w:pos="9360"/>
        <w:tab w:val="left" w:pos="1410"/>
      </w:tabs>
      <w:jc w:val="center"/>
      <w:rPr>
        <w:rFonts w:ascii="Century Gothic" w:hAnsi="Century Gothic"/>
        <w:i/>
      </w:rPr>
    </w:pPr>
    <w:r w:rsidRPr="005E6E2F">
      <w:rPr>
        <w:rFonts w:ascii="Century Gothic" w:hAnsi="Century Gothic"/>
        <w:i/>
      </w:rPr>
      <w:t>Please inform your server if you have any food allergies or dietary restrictions.</w:t>
    </w:r>
  </w:p>
  <w:p w14:paraId="5CDD1BAF" w14:textId="4D9E4C5A" w:rsidR="00387021" w:rsidRPr="005E6E2F" w:rsidRDefault="001A625A" w:rsidP="00EC3CC2">
    <w:pPr>
      <w:pStyle w:val="Footer"/>
      <w:tabs>
        <w:tab w:val="clear" w:pos="4680"/>
        <w:tab w:val="clear" w:pos="9360"/>
        <w:tab w:val="left" w:pos="1410"/>
      </w:tabs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11.27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DC18" w14:textId="77777777" w:rsidR="003342DE" w:rsidRDefault="003342DE">
      <w:pPr>
        <w:spacing w:after="0" w:line="240" w:lineRule="auto"/>
      </w:pPr>
      <w:r>
        <w:separator/>
      </w:r>
    </w:p>
  </w:footnote>
  <w:footnote w:type="continuationSeparator" w:id="0">
    <w:p w14:paraId="60E4C1C2" w14:textId="77777777" w:rsidR="003342DE" w:rsidRDefault="003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A"/>
    <w:rsid w:val="00084D1C"/>
    <w:rsid w:val="000A6E92"/>
    <w:rsid w:val="000B2F5F"/>
    <w:rsid w:val="001050DD"/>
    <w:rsid w:val="00121B00"/>
    <w:rsid w:val="00137364"/>
    <w:rsid w:val="00147B34"/>
    <w:rsid w:val="00153E64"/>
    <w:rsid w:val="00175FBC"/>
    <w:rsid w:val="001877B7"/>
    <w:rsid w:val="001917EF"/>
    <w:rsid w:val="001A1ED5"/>
    <w:rsid w:val="001A2201"/>
    <w:rsid w:val="001A625A"/>
    <w:rsid w:val="001C30F8"/>
    <w:rsid w:val="00204290"/>
    <w:rsid w:val="00265F33"/>
    <w:rsid w:val="00266152"/>
    <w:rsid w:val="0026678E"/>
    <w:rsid w:val="00293EA9"/>
    <w:rsid w:val="002A635D"/>
    <w:rsid w:val="002D792E"/>
    <w:rsid w:val="002F0A36"/>
    <w:rsid w:val="003016FA"/>
    <w:rsid w:val="003104F2"/>
    <w:rsid w:val="00324C6F"/>
    <w:rsid w:val="003342DE"/>
    <w:rsid w:val="00387021"/>
    <w:rsid w:val="003B19FF"/>
    <w:rsid w:val="003D26B9"/>
    <w:rsid w:val="003E3C4A"/>
    <w:rsid w:val="003E4475"/>
    <w:rsid w:val="0042312F"/>
    <w:rsid w:val="004246C1"/>
    <w:rsid w:val="00466DDF"/>
    <w:rsid w:val="004763BD"/>
    <w:rsid w:val="004827EA"/>
    <w:rsid w:val="004A5D47"/>
    <w:rsid w:val="004D696A"/>
    <w:rsid w:val="00534913"/>
    <w:rsid w:val="005A34C6"/>
    <w:rsid w:val="005D1969"/>
    <w:rsid w:val="005D3C4B"/>
    <w:rsid w:val="005D478A"/>
    <w:rsid w:val="005E6E2F"/>
    <w:rsid w:val="006057B4"/>
    <w:rsid w:val="00626581"/>
    <w:rsid w:val="00633755"/>
    <w:rsid w:val="0066107B"/>
    <w:rsid w:val="006869B6"/>
    <w:rsid w:val="006B24E0"/>
    <w:rsid w:val="006D4BA5"/>
    <w:rsid w:val="0071133A"/>
    <w:rsid w:val="00724F18"/>
    <w:rsid w:val="00725356"/>
    <w:rsid w:val="0076112D"/>
    <w:rsid w:val="00791E3B"/>
    <w:rsid w:val="007B17B4"/>
    <w:rsid w:val="00835161"/>
    <w:rsid w:val="00857A77"/>
    <w:rsid w:val="00867221"/>
    <w:rsid w:val="0088591F"/>
    <w:rsid w:val="00887127"/>
    <w:rsid w:val="008D6252"/>
    <w:rsid w:val="008D6684"/>
    <w:rsid w:val="008E467C"/>
    <w:rsid w:val="00906E3B"/>
    <w:rsid w:val="00911980"/>
    <w:rsid w:val="0093170D"/>
    <w:rsid w:val="00934E64"/>
    <w:rsid w:val="009F2AD5"/>
    <w:rsid w:val="00A04334"/>
    <w:rsid w:val="00A04EC8"/>
    <w:rsid w:val="00A11545"/>
    <w:rsid w:val="00A401A3"/>
    <w:rsid w:val="00A700F5"/>
    <w:rsid w:val="00A73FCA"/>
    <w:rsid w:val="00AD181E"/>
    <w:rsid w:val="00AF03DF"/>
    <w:rsid w:val="00BB5DC5"/>
    <w:rsid w:val="00BD07E7"/>
    <w:rsid w:val="00BD1CA8"/>
    <w:rsid w:val="00C06E3E"/>
    <w:rsid w:val="00C1084F"/>
    <w:rsid w:val="00C80C45"/>
    <w:rsid w:val="00CA2475"/>
    <w:rsid w:val="00CA4BFA"/>
    <w:rsid w:val="00CD3BD7"/>
    <w:rsid w:val="00CF0776"/>
    <w:rsid w:val="00CF4FB8"/>
    <w:rsid w:val="00D264BD"/>
    <w:rsid w:val="00D35F3B"/>
    <w:rsid w:val="00D41450"/>
    <w:rsid w:val="00D53807"/>
    <w:rsid w:val="00D70A88"/>
    <w:rsid w:val="00D96785"/>
    <w:rsid w:val="00DA2246"/>
    <w:rsid w:val="00DA62B5"/>
    <w:rsid w:val="00DB1A96"/>
    <w:rsid w:val="00DF48B8"/>
    <w:rsid w:val="00DF4F26"/>
    <w:rsid w:val="00E05CEB"/>
    <w:rsid w:val="00E213B6"/>
    <w:rsid w:val="00EC3CC2"/>
    <w:rsid w:val="00ED6660"/>
    <w:rsid w:val="00EF16A0"/>
    <w:rsid w:val="00F24191"/>
    <w:rsid w:val="00F37413"/>
    <w:rsid w:val="00F423FA"/>
    <w:rsid w:val="00F43FA5"/>
    <w:rsid w:val="00F520CF"/>
    <w:rsid w:val="00F73B3C"/>
    <w:rsid w:val="00F97476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BFC467"/>
  <w15:chartTrackingRefBased/>
  <w15:docId w15:val="{F6B31476-3701-4763-92DC-D7DBE1E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B9"/>
  </w:style>
  <w:style w:type="paragraph" w:styleId="Footer">
    <w:name w:val="footer"/>
    <w:basedOn w:val="Normal"/>
    <w:link w:val="FooterChar"/>
    <w:uiPriority w:val="99"/>
    <w:unhideWhenUsed/>
    <w:rsid w:val="003D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Kufek</cp:lastModifiedBy>
  <cp:revision>4</cp:revision>
  <cp:lastPrinted>2020-12-03T21:17:00Z</cp:lastPrinted>
  <dcterms:created xsi:type="dcterms:W3CDTF">2020-11-26T20:47:00Z</dcterms:created>
  <dcterms:modified xsi:type="dcterms:W3CDTF">2020-12-03T21:17:00Z</dcterms:modified>
</cp:coreProperties>
</file>